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3"/>
      </w:tblGrid>
      <w:tr w:rsidR="00124CCD" w:rsidRPr="00291F7C" w14:paraId="4D869F9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8A03C" w14:textId="4B991ABD" w:rsidR="00124CCD" w:rsidRPr="00291F7C" w:rsidRDefault="00542C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F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291F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1F7C" w:rsidRPr="00291F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«</w:t>
            </w:r>
            <w:proofErr w:type="spellStart"/>
            <w:r w:rsidR="00291F7C" w:rsidRPr="00291F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Утайская</w:t>
            </w:r>
            <w:proofErr w:type="spellEnd"/>
            <w:r w:rsidR="00291F7C" w:rsidRPr="00291F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</w:p>
          <w:p w14:paraId="4BA3B281" w14:textId="04C6A1FA" w:rsidR="00291F7C" w:rsidRPr="00291F7C" w:rsidRDefault="00291F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F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Ермаковой Елене Николаевне</w:t>
            </w:r>
          </w:p>
          <w:p w14:paraId="372C1319" w14:textId="77777777" w:rsidR="00291F7C" w:rsidRPr="00291F7C" w:rsidRDefault="00542C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F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91F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91F7C" w:rsidRPr="00291F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  <w:r w:rsidRPr="00291F7C">
              <w:rPr>
                <w:lang w:val="ru-RU"/>
              </w:rPr>
              <w:br/>
            </w:r>
            <w:r w:rsidRPr="00291F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 w:rsidR="00291F7C" w:rsidRPr="00291F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14:paraId="46F74562" w14:textId="77777777" w:rsidR="00291F7C" w:rsidRPr="00291F7C" w:rsidRDefault="00291F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F7C">
              <w:rPr>
                <w:lang w:val="ru-RU"/>
              </w:rPr>
              <w:t>_________________________________</w:t>
            </w:r>
            <w:r w:rsidR="00542C8C" w:rsidRPr="00291F7C">
              <w:rPr>
                <w:lang w:val="ru-RU"/>
              </w:rPr>
              <w:br/>
            </w:r>
            <w:r w:rsidR="00542C8C" w:rsidRPr="00291F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="00542C8C" w:rsidRPr="00291F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2C8C" w:rsidRPr="00291F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="00542C8C" w:rsidRPr="00291F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91F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  <w:p w14:paraId="7467CF3F" w14:textId="45F451C3" w:rsidR="00124CCD" w:rsidRPr="00291F7C" w:rsidRDefault="00542C8C" w:rsidP="00291F7C">
            <w:pPr>
              <w:pStyle w:val="a3"/>
              <w:rPr>
                <w:lang w:val="ru-RU"/>
              </w:rPr>
            </w:pPr>
            <w:r w:rsidRPr="00291F7C">
              <w:rPr>
                <w:lang w:val="ru-RU"/>
              </w:rPr>
              <w:t xml:space="preserve">эл. почта: </w:t>
            </w:r>
            <w:r w:rsidR="00291F7C" w:rsidRPr="00291F7C">
              <w:rPr>
                <w:lang w:val="ru-RU"/>
              </w:rPr>
              <w:t>_____________________</w:t>
            </w:r>
            <w:r w:rsidR="00291F7C">
              <w:rPr>
                <w:lang w:val="ru-RU"/>
              </w:rPr>
              <w:t>__</w:t>
            </w:r>
          </w:p>
        </w:tc>
      </w:tr>
    </w:tbl>
    <w:p w14:paraId="40A56B67" w14:textId="77777777" w:rsidR="00124CCD" w:rsidRPr="00291F7C" w:rsidRDefault="00542C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1F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291F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25161873" w14:textId="71C92515" w:rsidR="00124CCD" w:rsidRPr="00291F7C" w:rsidRDefault="00542C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91F7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291F7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Муниципально</w:t>
      </w:r>
      <w:r w:rsid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1F7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 учреждение «</w:t>
      </w:r>
      <w:proofErr w:type="spellStart"/>
      <w:r w:rsidR="00291F7C">
        <w:rPr>
          <w:rFonts w:hAnsi="Times New Roman" w:cs="Times New Roman"/>
          <w:color w:val="000000"/>
          <w:sz w:val="24"/>
          <w:szCs w:val="24"/>
          <w:lang w:val="ru-RU"/>
        </w:rPr>
        <w:t>Утайскую</w:t>
      </w:r>
      <w:proofErr w:type="spellEnd"/>
      <w:r w:rsid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основную общеобразовательную школу»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 w:rsidR="00291F7C">
        <w:rPr>
          <w:rFonts w:hAnsi="Times New Roman" w:cs="Times New Roman"/>
          <w:color w:val="000000"/>
          <w:sz w:val="24"/>
          <w:szCs w:val="24"/>
          <w:lang w:val="ru-RU"/>
        </w:rPr>
        <w:t>Утайская</w:t>
      </w:r>
      <w:proofErr w:type="spellEnd"/>
      <w:r w:rsid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1F7C">
        <w:rPr>
          <w:rFonts w:hAnsi="Times New Roman" w:cs="Times New Roman"/>
          <w:color w:val="000000"/>
          <w:sz w:val="24"/>
          <w:szCs w:val="24"/>
          <w:lang w:val="ru-RU"/>
        </w:rPr>
        <w:t>(я)_________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91F7C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 w:rsidR="00291F7C">
        <w:rPr>
          <w:rFonts w:hAnsi="Times New Roman" w:cs="Times New Roman"/>
          <w:color w:val="000000"/>
          <w:sz w:val="24"/>
          <w:szCs w:val="24"/>
          <w:lang w:val="ru-RU"/>
        </w:rPr>
        <w:t>Утайская</w:t>
      </w:r>
      <w:proofErr w:type="spellEnd"/>
      <w:r w:rsid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1F7C" w:rsidRPr="00291F7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BB4B8EF" w14:textId="77777777" w:rsidR="00124CCD" w:rsidRPr="00291F7C" w:rsidRDefault="00542C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русског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F279BC4" w14:textId="77777777" w:rsidR="00124CCD" w:rsidRPr="00291F7C" w:rsidRDefault="00542C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моим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достаточного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8F7A1A" w14:textId="77777777" w:rsidR="00124CCD" w:rsidRPr="00291F7C" w:rsidRDefault="00542C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26.1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458.</w:t>
      </w:r>
    </w:p>
    <w:tbl>
      <w:tblPr>
        <w:tblW w:w="2361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3"/>
      </w:tblGrid>
      <w:tr w:rsidR="00291F7C" w:rsidRPr="00291F7C" w14:paraId="10425233" w14:textId="77777777" w:rsidTr="00291F7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C37B9" w14:textId="557CFDF4" w:rsidR="00291F7C" w:rsidRPr="00291F7C" w:rsidRDefault="00291F7C">
            <w:pPr>
              <w:rPr>
                <w:lang w:val="ru-RU"/>
              </w:rPr>
            </w:pPr>
            <w:r w:rsidRPr="00291F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291F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  <w:r w:rsidRPr="00291F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</w:t>
            </w:r>
          </w:p>
        </w:tc>
      </w:tr>
    </w:tbl>
    <w:p w14:paraId="5B581E55" w14:textId="12C3213D" w:rsidR="00124CCD" w:rsidRPr="00291F7C" w:rsidRDefault="00542C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государственно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91F7C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 w:rsidR="00291F7C">
        <w:rPr>
          <w:rFonts w:hAnsi="Times New Roman" w:cs="Times New Roman"/>
          <w:color w:val="000000"/>
          <w:sz w:val="24"/>
          <w:szCs w:val="24"/>
          <w:lang w:val="ru-RU"/>
        </w:rPr>
        <w:t>Утайская</w:t>
      </w:r>
      <w:proofErr w:type="spellEnd"/>
      <w:r w:rsid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D6A4D89" w14:textId="311590F7" w:rsidR="00291F7C" w:rsidRPr="00291F7C" w:rsidRDefault="00291F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_____________                                  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(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Фамилия И.О)</w:t>
      </w:r>
    </w:p>
    <w:p w14:paraId="6AB02CC4" w14:textId="77777777" w:rsidR="00291F7C" w:rsidRDefault="00291F7C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77E6F19" w14:textId="77777777" w:rsidR="00291F7C" w:rsidRDefault="00291F7C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2390BD2" w14:textId="77777777" w:rsidR="00291F7C" w:rsidRDefault="00291F7C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29075D84" w14:textId="7878ED6B" w:rsidR="00124CCD" w:rsidRPr="00291F7C" w:rsidRDefault="00542C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1F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291F7C">
        <w:rPr>
          <w:lang w:val="ru-RU"/>
        </w:rPr>
        <w:br/>
      </w:r>
      <w:r w:rsidRPr="00291F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91F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91F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бработку</w:t>
      </w:r>
      <w:r w:rsidRPr="00291F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291F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1A9B62C7" w14:textId="27B517C9" w:rsidR="00124CCD" w:rsidRPr="00291F7C" w:rsidRDefault="00542C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1F7C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 w:rsidR="00291F7C">
        <w:rPr>
          <w:rFonts w:hAnsi="Times New Roman" w:cs="Times New Roman"/>
          <w:color w:val="000000"/>
          <w:sz w:val="24"/>
          <w:szCs w:val="24"/>
          <w:lang w:val="ru-RU"/>
        </w:rPr>
        <w:t>Утайская</w:t>
      </w:r>
      <w:proofErr w:type="spellEnd"/>
      <w:r w:rsid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1F7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  <w:r w:rsidRPr="00291F7C">
        <w:rPr>
          <w:rFonts w:hAnsi="Times New Roman" w:cs="Times New Roman"/>
          <w:color w:val="000000"/>
          <w:sz w:val="24"/>
          <w:szCs w:val="24"/>
        </w:rPr>
        <w:t> 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5E6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5E6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1F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91F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основног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6292D41" w14:textId="77777777" w:rsidR="00124CCD" w:rsidRPr="00291F7C" w:rsidRDefault="00542C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BA02F7" w14:textId="55D72A49" w:rsidR="00124CCD" w:rsidRPr="00291F7C" w:rsidRDefault="00542C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1F7C">
        <w:rPr>
          <w:rFonts w:hAnsi="Times New Roman" w:cs="Times New Roman"/>
          <w:color w:val="000000"/>
          <w:sz w:val="24"/>
          <w:szCs w:val="24"/>
          <w:lang w:val="ru-RU"/>
        </w:rPr>
        <w:t>МОУ 2Утайская основная общеобразовательная школа»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1063DE" w14:textId="62D54B83" w:rsidR="00124CCD" w:rsidRPr="00291F7C" w:rsidRDefault="00542C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1F7C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 w:rsidR="00291F7C">
        <w:rPr>
          <w:rFonts w:hAnsi="Times New Roman" w:cs="Times New Roman"/>
          <w:color w:val="000000"/>
          <w:sz w:val="24"/>
          <w:szCs w:val="24"/>
          <w:lang w:val="ru-RU"/>
        </w:rPr>
        <w:t>Утайская</w:t>
      </w:r>
      <w:proofErr w:type="spellEnd"/>
      <w:r w:rsid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школа»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D426F2" w14:textId="3D453A65" w:rsidR="00124CCD" w:rsidRPr="00291F7C" w:rsidRDefault="00542C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5E6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1F7C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 w:rsidR="00291F7C">
        <w:rPr>
          <w:rFonts w:hAnsi="Times New Roman" w:cs="Times New Roman"/>
          <w:color w:val="000000"/>
          <w:sz w:val="24"/>
          <w:szCs w:val="24"/>
          <w:lang w:val="ru-RU"/>
        </w:rPr>
        <w:t>Утайская</w:t>
      </w:r>
      <w:proofErr w:type="spellEnd"/>
      <w:r w:rsidR="00291F7C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школа»</w:t>
      </w:r>
    </w:p>
    <w:p w14:paraId="35115EB6" w14:textId="6D4D98BD" w:rsidR="00542C8C" w:rsidRPr="004E5E60" w:rsidRDefault="004E5E60">
      <w:pPr>
        <w:rPr>
          <w:lang w:val="ru-RU"/>
        </w:rPr>
      </w:pPr>
      <w:r>
        <w:rPr>
          <w:lang w:val="ru-RU"/>
        </w:rPr>
        <w:t>_________________________________________________________________________</w:t>
      </w:r>
      <w:bookmarkStart w:id="0" w:name="_GoBack"/>
      <w:bookmarkEnd w:id="0"/>
    </w:p>
    <w:sectPr w:rsidR="00542C8C" w:rsidRPr="004E5E6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24CCD"/>
    <w:rsid w:val="00291F7C"/>
    <w:rsid w:val="002D33B1"/>
    <w:rsid w:val="002D3591"/>
    <w:rsid w:val="003514A0"/>
    <w:rsid w:val="00493D2B"/>
    <w:rsid w:val="004E5E60"/>
    <w:rsid w:val="004F7E17"/>
    <w:rsid w:val="00542C8C"/>
    <w:rsid w:val="005A05CE"/>
    <w:rsid w:val="00653AF6"/>
    <w:rsid w:val="009176C9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957C"/>
  <w15:docId w15:val="{26BD281A-D5CB-42AE-B56E-3D66EEC5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91F7C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41E73-3B43-4504-A0A3-831193A3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2</cp:revision>
  <dcterms:created xsi:type="dcterms:W3CDTF">2025-04-01T02:45:00Z</dcterms:created>
  <dcterms:modified xsi:type="dcterms:W3CDTF">2025-04-01T02:45:00Z</dcterms:modified>
</cp:coreProperties>
</file>